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772A" w14:textId="77777777" w:rsidR="00B2622A" w:rsidRDefault="00B2622A" w:rsidP="00B2622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9FB4" wp14:editId="7DC47D0D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1152525" cy="109537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E528E" w14:textId="77777777" w:rsidR="005A123D" w:rsidRPr="009D53D5" w:rsidRDefault="005A123D" w:rsidP="00B2622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C99B988" wp14:editId="306F975C">
                                  <wp:extent cx="904875" cy="965919"/>
                                  <wp:effectExtent l="19050" t="0" r="9525" b="0"/>
                                  <wp:docPr id="3" name="Picture 0" descr="SCCQ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CQlogo.gif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083" cy="964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D9F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3pt;width:9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CcgAIAABAFAAAOAAAAZHJzL2Uyb0RvYy54bWysVOmO2yAQ/l+p74D4n/ioc9haZ7VHU1Xa&#10;HtJuH4AAjlExUCCxt1XfvQNOstkeUlXVkQj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" stroked="f">
                <v:textbox>
                  <w:txbxContent>
                    <w:p w14:paraId="75FE528E" w14:textId="77777777" w:rsidR="005A123D" w:rsidRPr="009D53D5" w:rsidRDefault="005A123D" w:rsidP="00B2622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C99B988" wp14:editId="306F975C">
                            <wp:extent cx="904875" cy="965919"/>
                            <wp:effectExtent l="19050" t="0" r="9525" b="0"/>
                            <wp:docPr id="3" name="Picture 0" descr="SCCQ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CQlogo.gif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083" cy="964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2F632B" w14:textId="77777777" w:rsidR="00B2622A" w:rsidRPr="009D53D5" w:rsidRDefault="00B2622A" w:rsidP="00B2622A">
      <w:pPr>
        <w:jc w:val="right"/>
        <w:rPr>
          <w:b/>
          <w:sz w:val="32"/>
          <w:szCs w:val="32"/>
        </w:rPr>
      </w:pPr>
      <w:r w:rsidRPr="009D53D5">
        <w:rPr>
          <w:b/>
          <w:sz w:val="32"/>
          <w:szCs w:val="32"/>
        </w:rPr>
        <w:t>South Coast &amp; Country Quilters’ Guild (NSW) Inc</w:t>
      </w:r>
    </w:p>
    <w:p w14:paraId="72FC4B73" w14:textId="3A9D16CA" w:rsidR="00B2622A" w:rsidRPr="004F7A58" w:rsidRDefault="004F7A58" w:rsidP="004F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B2622A" w:rsidRPr="009D53D5">
        <w:rPr>
          <w:b/>
          <w:sz w:val="28"/>
          <w:szCs w:val="28"/>
        </w:rPr>
        <w:t>Group Membership</w:t>
      </w:r>
      <w:r>
        <w:rPr>
          <w:b/>
          <w:sz w:val="28"/>
          <w:szCs w:val="28"/>
        </w:rPr>
        <w:t xml:space="preserve"> </w:t>
      </w:r>
      <w:r w:rsidR="005A123D">
        <w:rPr>
          <w:b/>
          <w:sz w:val="28"/>
          <w:szCs w:val="28"/>
        </w:rPr>
        <w:t>– Cover Sheet</w:t>
      </w:r>
      <w:r w:rsidR="003E4C1C">
        <w:rPr>
          <w:b/>
          <w:sz w:val="28"/>
          <w:szCs w:val="28"/>
        </w:rPr>
        <w:t xml:space="preserve">   </w:t>
      </w:r>
      <w:r w:rsidR="001F0219">
        <w:t>1 July 20</w:t>
      </w:r>
      <w:r w:rsidR="003E4C1C">
        <w:t>___</w:t>
      </w:r>
      <w:r w:rsidR="001F0219">
        <w:t xml:space="preserve"> – 30 June 20</w:t>
      </w:r>
      <w:r w:rsidR="003E4C1C">
        <w:t>___</w:t>
      </w:r>
    </w:p>
    <w:p w14:paraId="53E76B05" w14:textId="77777777" w:rsidR="00B2622A" w:rsidRPr="00250C0C" w:rsidRDefault="00B2622A" w:rsidP="00B2622A">
      <w:pPr>
        <w:ind w:left="2127" w:hanging="2127"/>
        <w:rPr>
          <w:i/>
        </w:rPr>
      </w:pPr>
      <w:r w:rsidRPr="009D53D5">
        <w:rPr>
          <w:b/>
        </w:rPr>
        <w:t>Membership fee:</w:t>
      </w:r>
      <w:r>
        <w:tab/>
      </w:r>
      <w:r w:rsidRPr="00250C0C">
        <w:rPr>
          <w:i/>
        </w:rPr>
        <w:t>$15 (for each individual member of the group</w:t>
      </w:r>
      <w:r w:rsidR="00250C0C">
        <w:rPr>
          <w:i/>
        </w:rPr>
        <w:t>/club</w:t>
      </w:r>
      <w:r w:rsidRPr="00250C0C">
        <w:rPr>
          <w:i/>
        </w:rPr>
        <w:t xml:space="preserve">). </w:t>
      </w:r>
      <w:r w:rsidR="00250C0C">
        <w:rPr>
          <w:i/>
        </w:rPr>
        <w:t>M</w:t>
      </w:r>
      <w:r w:rsidR="00250C0C" w:rsidRPr="00250C0C">
        <w:rPr>
          <w:i/>
        </w:rPr>
        <w:t>ember</w:t>
      </w:r>
      <w:r w:rsidR="00250C0C">
        <w:rPr>
          <w:i/>
        </w:rPr>
        <w:t>s</w:t>
      </w:r>
      <w:r w:rsidR="00250C0C" w:rsidRPr="00250C0C">
        <w:rPr>
          <w:i/>
        </w:rPr>
        <w:t xml:space="preserve"> of </w:t>
      </w:r>
      <w:r w:rsidR="00250C0C">
        <w:rPr>
          <w:i/>
        </w:rPr>
        <w:t>more than one quilting group</w:t>
      </w:r>
      <w:r w:rsidR="00250C0C" w:rsidRPr="00250C0C">
        <w:rPr>
          <w:i/>
        </w:rPr>
        <w:t xml:space="preserve"> only need to pay SCCQ membershi</w:t>
      </w:r>
      <w:r w:rsidR="00250C0C">
        <w:rPr>
          <w:i/>
        </w:rPr>
        <w:t>p at one of these groups. It is up to individual members to</w:t>
      </w:r>
      <w:r w:rsidR="00250C0C" w:rsidRPr="00250C0C">
        <w:rPr>
          <w:i/>
        </w:rPr>
        <w:t xml:space="preserve"> advise </w:t>
      </w:r>
      <w:r w:rsidR="00250C0C">
        <w:rPr>
          <w:i/>
        </w:rPr>
        <w:t>their group treasurers</w:t>
      </w:r>
      <w:r w:rsidR="00250C0C" w:rsidRPr="00250C0C">
        <w:rPr>
          <w:i/>
        </w:rPr>
        <w:t xml:space="preserve"> </w:t>
      </w:r>
      <w:r w:rsidR="00250C0C">
        <w:rPr>
          <w:i/>
        </w:rPr>
        <w:t>with</w:t>
      </w:r>
      <w:r w:rsidR="00250C0C" w:rsidRPr="00250C0C">
        <w:rPr>
          <w:i/>
        </w:rPr>
        <w:t xml:space="preserve"> which club </w:t>
      </w:r>
      <w:r w:rsidR="00250C0C">
        <w:rPr>
          <w:i/>
        </w:rPr>
        <w:t>the</w:t>
      </w:r>
      <w:r w:rsidR="00250C0C" w:rsidRPr="00250C0C">
        <w:rPr>
          <w:i/>
        </w:rPr>
        <w:t xml:space="preserve"> SCCQ fees</w:t>
      </w:r>
      <w:r w:rsidR="00250C0C">
        <w:rPr>
          <w:i/>
        </w:rPr>
        <w:t xml:space="preserve"> will be included</w:t>
      </w:r>
      <w:r w:rsidRPr="00250C0C">
        <w:rPr>
          <w:i/>
        </w:rPr>
        <w:t>.</w:t>
      </w:r>
    </w:p>
    <w:p w14:paraId="70017C8D" w14:textId="77777777" w:rsidR="00250C0C" w:rsidRDefault="00B2622A" w:rsidP="00B2622A">
      <w:r>
        <w:t xml:space="preserve">Please supply a list of members </w:t>
      </w:r>
      <w:r w:rsidR="00250C0C">
        <w:t xml:space="preserve">in alphabetical order </w:t>
      </w:r>
      <w:r>
        <w:t xml:space="preserve">with their name, </w:t>
      </w:r>
      <w:r w:rsidR="00250C0C">
        <w:t xml:space="preserve">postal </w:t>
      </w:r>
      <w:r>
        <w:t xml:space="preserve">address, email address </w:t>
      </w:r>
      <w:r w:rsidR="00250C0C">
        <w:t xml:space="preserve">where applicable </w:t>
      </w:r>
      <w:r>
        <w:t xml:space="preserve">and whether they require a </w:t>
      </w:r>
      <w:r w:rsidR="00250C0C">
        <w:t>posted hard copy</w:t>
      </w:r>
      <w:r>
        <w:t xml:space="preserve"> version of the Newsletter ($12 per year required)</w:t>
      </w:r>
      <w:r w:rsidR="004F7A58">
        <w:t>, on the attached form.</w:t>
      </w:r>
    </w:p>
    <w:p w14:paraId="04140FFB" w14:textId="1FF13C69" w:rsidR="00B2622A" w:rsidRDefault="004F7A58" w:rsidP="00B2622A">
      <w:r>
        <w:t xml:space="preserve">For those groups that maintain their membership details on an excel </w:t>
      </w:r>
      <w:r w:rsidR="00A54282">
        <w:t>spreadsheet,</w:t>
      </w:r>
      <w:r>
        <w:t xml:space="preserve"> you may forward a copy of that printout with this cover form, in lieu of completing a separate list as long as it includes all details as required on the membership form.</w:t>
      </w:r>
      <w:r w:rsidR="00B2622A">
        <w:t xml:space="preserve"> Names and address are a requirement for insurance purposes. </w:t>
      </w:r>
    </w:p>
    <w:p w14:paraId="10B5D33F" w14:textId="11CEC3C5" w:rsidR="00B2622A" w:rsidRDefault="00B2622A" w:rsidP="00B2622A">
      <w:r>
        <w:t xml:space="preserve">For membership enquiries, contact </w:t>
      </w:r>
      <w:r w:rsidR="000C64EC">
        <w:t xml:space="preserve">Joan Flynn. Email:   </w:t>
      </w:r>
      <w:r w:rsidR="000C64EC">
        <w:rPr>
          <w:rFonts w:ascii="Arial" w:hAnsi="Arial" w:cs="Arial"/>
          <w:color w:val="777777"/>
          <w:sz w:val="18"/>
          <w:szCs w:val="18"/>
          <w:shd w:val="clear" w:color="auto" w:fill="FFFFFF"/>
        </w:rPr>
        <w:t>j4u@bigpond.com</w:t>
      </w:r>
    </w:p>
    <w:p w14:paraId="2A75E12B" w14:textId="77777777" w:rsidR="00B2622A" w:rsidRDefault="00B2622A" w:rsidP="00B2622A">
      <w:pPr>
        <w:tabs>
          <w:tab w:val="left" w:pos="6521"/>
        </w:tabs>
        <w:spacing w:after="240"/>
      </w:pPr>
      <w:r>
        <w:t xml:space="preserve">GROUP </w:t>
      </w:r>
      <w:proofErr w:type="gramStart"/>
      <w:r>
        <w:t>NAME:…</w:t>
      </w:r>
      <w:proofErr w:type="gramEnd"/>
      <w:r>
        <w:t>………………………………………………………………………………………………………………………………….</w:t>
      </w:r>
    </w:p>
    <w:p w14:paraId="074BFAD4" w14:textId="77777777" w:rsidR="00B2622A" w:rsidRDefault="00B2622A" w:rsidP="00B2622A">
      <w:pPr>
        <w:tabs>
          <w:tab w:val="left" w:pos="6521"/>
        </w:tabs>
        <w:spacing w:after="240"/>
      </w:pPr>
      <w:r>
        <w:t xml:space="preserve">GROUP </w:t>
      </w:r>
      <w:proofErr w:type="gramStart"/>
      <w:r>
        <w:t>ADDRESS:…</w:t>
      </w:r>
      <w:proofErr w:type="gramEnd"/>
      <w:r>
        <w:t>……………………………………………………………………………………………………………………………..</w:t>
      </w:r>
    </w:p>
    <w:p w14:paraId="08E24014" w14:textId="77777777" w:rsidR="00B2622A" w:rsidRDefault="00B2622A" w:rsidP="00B2622A">
      <w:pPr>
        <w:tabs>
          <w:tab w:val="left" w:pos="1560"/>
          <w:tab w:val="left" w:pos="6521"/>
        </w:tabs>
        <w:spacing w:after="240"/>
      </w:pPr>
      <w:r>
        <w:tab/>
        <w:t>…………………………………………………………………………………….</w:t>
      </w:r>
      <w:r>
        <w:tab/>
        <w:t>POST CODE: ………</w:t>
      </w:r>
      <w:proofErr w:type="gramStart"/>
      <w:r>
        <w:t>…..</w:t>
      </w:r>
      <w:proofErr w:type="gramEnd"/>
      <w:r>
        <w:t>…………</w:t>
      </w:r>
    </w:p>
    <w:p w14:paraId="6AC1076B" w14:textId="77777777" w:rsidR="004F7A58" w:rsidRDefault="004F7A58" w:rsidP="004F7A58">
      <w:pPr>
        <w:tabs>
          <w:tab w:val="left" w:pos="6521"/>
        </w:tabs>
        <w:spacing w:after="240"/>
      </w:pPr>
      <w:r>
        <w:t xml:space="preserve">CONTACT </w:t>
      </w:r>
      <w:proofErr w:type="gramStart"/>
      <w:r>
        <w:t>PERSON:…</w:t>
      </w:r>
      <w:proofErr w:type="gramEnd"/>
      <w:r>
        <w:t>…………………………………………………………………………..</w:t>
      </w:r>
      <w:r>
        <w:tab/>
        <w:t>PHONE: …………………………….</w:t>
      </w:r>
    </w:p>
    <w:p w14:paraId="0A469101" w14:textId="437D48CF" w:rsidR="005A123D" w:rsidRDefault="005A123D" w:rsidP="004F7A58">
      <w:pPr>
        <w:tabs>
          <w:tab w:val="left" w:pos="6521"/>
        </w:tabs>
        <w:spacing w:after="240"/>
      </w:pPr>
      <w:r>
        <w:t>EMAIL ADDRESS: …………………………………………………</w:t>
      </w:r>
      <w:proofErr w:type="gramStart"/>
      <w:r>
        <w:t>….</w:t>
      </w:r>
      <w:r w:rsidR="009749F1">
        <w:t>(</w:t>
      </w:r>
      <w:proofErr w:type="gramEnd"/>
      <w:r w:rsidR="009749F1">
        <w:t>for receipt of group’s copy of the newsletter)</w:t>
      </w:r>
    </w:p>
    <w:p w14:paraId="503593E0" w14:textId="77777777" w:rsidR="00B2622A" w:rsidRDefault="00B2622A" w:rsidP="00B2622A">
      <w:pPr>
        <w:tabs>
          <w:tab w:val="left" w:pos="6521"/>
        </w:tabs>
        <w:spacing w:after="240"/>
      </w:pPr>
      <w:r>
        <w:t xml:space="preserve">When meetings are </w:t>
      </w:r>
      <w:proofErr w:type="gramStart"/>
      <w:r>
        <w:t>held:…</w:t>
      </w:r>
      <w:proofErr w:type="gramEnd"/>
      <w:r>
        <w:t>………………………………………………………………………………………………………………….</w:t>
      </w:r>
    </w:p>
    <w:p w14:paraId="3276E147" w14:textId="77777777" w:rsidR="00B2622A" w:rsidRDefault="00B2622A" w:rsidP="00B2622A">
      <w:pPr>
        <w:tabs>
          <w:tab w:val="left" w:pos="6521"/>
        </w:tabs>
        <w:spacing w:after="240"/>
      </w:pPr>
      <w:r>
        <w:t xml:space="preserve">Time meetings are </w:t>
      </w:r>
      <w:proofErr w:type="gramStart"/>
      <w:r>
        <w:t>held:…</w:t>
      </w:r>
      <w:proofErr w:type="gramEnd"/>
      <w:r>
        <w:t>…………………………………………………………………………………………………………………..</w:t>
      </w:r>
    </w:p>
    <w:p w14:paraId="15AD1FA9" w14:textId="77777777" w:rsidR="00B2622A" w:rsidRDefault="00B2622A" w:rsidP="00B2622A">
      <w:pPr>
        <w:tabs>
          <w:tab w:val="left" w:pos="6521"/>
        </w:tabs>
        <w:spacing w:after="240"/>
      </w:pPr>
      <w:r>
        <w:t xml:space="preserve">Where meetings are </w:t>
      </w:r>
      <w:proofErr w:type="gramStart"/>
      <w:r>
        <w:t>held:…</w:t>
      </w:r>
      <w:proofErr w:type="gramEnd"/>
      <w:r>
        <w:t>………………………………………………………………………………………………………………..</w:t>
      </w:r>
    </w:p>
    <w:p w14:paraId="2DA45915" w14:textId="77777777" w:rsidR="00B2622A" w:rsidRDefault="00B2622A" w:rsidP="00B2622A">
      <w:pPr>
        <w:tabs>
          <w:tab w:val="left" w:pos="6521"/>
        </w:tabs>
        <w:spacing w:after="240"/>
      </w:pPr>
      <w:r>
        <w:t>Number of memberships @$15.00 each: ………………………………………………………………………………………</w:t>
      </w:r>
      <w:proofErr w:type="gramStart"/>
      <w:r>
        <w:t>…..</w:t>
      </w:r>
      <w:proofErr w:type="gramEnd"/>
    </w:p>
    <w:p w14:paraId="14FA476F" w14:textId="77777777" w:rsidR="00B2622A" w:rsidRDefault="00B2622A" w:rsidP="00B2622A">
      <w:pPr>
        <w:tabs>
          <w:tab w:val="left" w:pos="6521"/>
        </w:tabs>
        <w:spacing w:after="240"/>
      </w:pPr>
      <w:r>
        <w:t xml:space="preserve">Number of hard copy newsletters           @ $12.00 per person per </w:t>
      </w:r>
      <w:proofErr w:type="gramStart"/>
      <w:r>
        <w:t>year:…</w:t>
      </w:r>
      <w:proofErr w:type="gramEnd"/>
      <w:r>
        <w:t xml:space="preserve">………………………………             </w:t>
      </w:r>
    </w:p>
    <w:p w14:paraId="609327C4" w14:textId="77777777" w:rsidR="00B2622A" w:rsidRDefault="00B2622A" w:rsidP="00B2622A">
      <w:pPr>
        <w:tabs>
          <w:tab w:val="left" w:pos="6521"/>
        </w:tabs>
        <w:spacing w:after="240"/>
      </w:pPr>
      <w:r>
        <w:t>Amount enclosed:</w:t>
      </w:r>
      <w:r>
        <w:tab/>
        <w:t>$............................</w:t>
      </w:r>
    </w:p>
    <w:p w14:paraId="08697E1F" w14:textId="77777777" w:rsidR="00B2622A" w:rsidRDefault="00B2622A" w:rsidP="00B2622A">
      <w:pPr>
        <w:tabs>
          <w:tab w:val="left" w:pos="6521"/>
        </w:tabs>
        <w:jc w:val="right"/>
      </w:pPr>
      <w:r>
        <w:t>Please make cheques payable to South Coast &amp; Country Quilters’ Guild (NSW) Inc</w:t>
      </w:r>
    </w:p>
    <w:p w14:paraId="52181EA9" w14:textId="77777777" w:rsidR="00B2622A" w:rsidRDefault="00B2622A" w:rsidP="00B2622A">
      <w:pPr>
        <w:tabs>
          <w:tab w:val="left" w:pos="6521"/>
        </w:tabs>
      </w:pPr>
      <w:r>
        <w:t xml:space="preserve">Please mail </w:t>
      </w:r>
      <w:r w:rsidR="005A123D">
        <w:t>this group membership cover sheet</w:t>
      </w:r>
      <w:r>
        <w:t xml:space="preserve"> and membership list (including individual members of the group who require a newsletter) with cheque to:</w:t>
      </w:r>
    </w:p>
    <w:p w14:paraId="025D2A77" w14:textId="65159B06" w:rsidR="00B2622A" w:rsidRPr="008327F6" w:rsidRDefault="00833F62" w:rsidP="00B2622A">
      <w:pPr>
        <w:tabs>
          <w:tab w:val="left" w:pos="6521"/>
        </w:tabs>
        <w:spacing w:after="0" w:line="240" w:lineRule="auto"/>
      </w:pPr>
      <w:r>
        <w:t xml:space="preserve">SCCQ </w:t>
      </w:r>
      <w:r w:rsidR="005A123D">
        <w:t>Treasurer</w:t>
      </w:r>
    </w:p>
    <w:p w14:paraId="4B32CE61" w14:textId="77777777" w:rsidR="00B2622A" w:rsidRPr="008327F6" w:rsidRDefault="00B2622A" w:rsidP="00B2622A">
      <w:pPr>
        <w:tabs>
          <w:tab w:val="left" w:pos="8153"/>
        </w:tabs>
        <w:spacing w:after="0"/>
      </w:pPr>
      <w:r>
        <w:t>PO Box 828</w:t>
      </w:r>
    </w:p>
    <w:p w14:paraId="77242D17" w14:textId="226D4BDB" w:rsidR="00B2622A" w:rsidRDefault="00B2622A" w:rsidP="005A123D">
      <w:pPr>
        <w:tabs>
          <w:tab w:val="left" w:pos="6521"/>
        </w:tabs>
        <w:spacing w:after="0" w:line="240" w:lineRule="auto"/>
        <w:sectPr w:rsidR="00B2622A" w:rsidSect="004F7A58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>
        <w:t xml:space="preserve">Batemans </w:t>
      </w:r>
      <w:r w:rsidR="00EA005A">
        <w:t xml:space="preserve">Bay </w:t>
      </w:r>
      <w:r>
        <w:t>NSW 2536</w:t>
      </w:r>
      <w:r>
        <w:tab/>
      </w:r>
    </w:p>
    <w:p w14:paraId="41E2B1A2" w14:textId="17998F74" w:rsidR="00B2622A" w:rsidRDefault="00A54282" w:rsidP="00B262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Group Membership List </w:t>
      </w:r>
      <w:r w:rsidR="003E4C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</w:t>
      </w:r>
      <w:r w:rsidR="003E4C1C">
        <w:rPr>
          <w:b/>
          <w:sz w:val="28"/>
          <w:szCs w:val="28"/>
        </w:rPr>
        <w:t>___/___</w:t>
      </w:r>
      <w:r w:rsidR="005A123D">
        <w:rPr>
          <w:b/>
          <w:sz w:val="28"/>
          <w:szCs w:val="28"/>
        </w:rPr>
        <w:tab/>
      </w:r>
      <w:r w:rsidR="005A123D">
        <w:rPr>
          <w:b/>
          <w:sz w:val="28"/>
          <w:szCs w:val="28"/>
        </w:rPr>
        <w:tab/>
      </w:r>
      <w:r w:rsidR="00C30299">
        <w:rPr>
          <w:b/>
          <w:sz w:val="28"/>
          <w:szCs w:val="28"/>
        </w:rPr>
        <w:t xml:space="preserve">                      </w:t>
      </w:r>
      <w:r w:rsidR="005A123D" w:rsidRPr="00C30299">
        <w:rPr>
          <w:b/>
          <w:sz w:val="24"/>
          <w:szCs w:val="24"/>
        </w:rPr>
        <w:t>Name of Group</w:t>
      </w:r>
      <w:r w:rsidR="005A123D">
        <w:rPr>
          <w:b/>
          <w:sz w:val="28"/>
          <w:szCs w:val="28"/>
        </w:rPr>
        <w:t>…………………………………………………………………….</w:t>
      </w:r>
    </w:p>
    <w:p w14:paraId="08E91039" w14:textId="1709A70E" w:rsidR="00833F62" w:rsidRPr="00833F62" w:rsidRDefault="00833F62" w:rsidP="00B2622A">
      <w:pPr>
        <w:rPr>
          <w:b/>
        </w:rPr>
      </w:pPr>
      <w:r>
        <w:rPr>
          <w:b/>
        </w:rPr>
        <w:t>PLEASE PRINT NAMES IN ALPHABETICAL ORDER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819"/>
        <w:gridCol w:w="1843"/>
        <w:gridCol w:w="2931"/>
        <w:gridCol w:w="1322"/>
      </w:tblGrid>
      <w:tr w:rsidR="00A85CC5" w:rsidRPr="00B2622A" w14:paraId="0402A6AE" w14:textId="77777777" w:rsidTr="00A85CC5">
        <w:tc>
          <w:tcPr>
            <w:tcW w:w="3227" w:type="dxa"/>
          </w:tcPr>
          <w:p w14:paraId="30C56B72" w14:textId="77777777" w:rsidR="00B2622A" w:rsidRPr="00B2622A" w:rsidRDefault="00B2622A">
            <w:pPr>
              <w:rPr>
                <w:b/>
                <w:sz w:val="24"/>
                <w:szCs w:val="24"/>
              </w:rPr>
            </w:pPr>
            <w:r w:rsidRPr="00B2622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819" w:type="dxa"/>
          </w:tcPr>
          <w:p w14:paraId="20B7B4DB" w14:textId="77777777" w:rsidR="00B2622A" w:rsidRPr="00B2622A" w:rsidRDefault="00B2622A">
            <w:pPr>
              <w:rPr>
                <w:b/>
                <w:sz w:val="24"/>
                <w:szCs w:val="24"/>
              </w:rPr>
            </w:pPr>
            <w:r w:rsidRPr="00B2622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843" w:type="dxa"/>
          </w:tcPr>
          <w:p w14:paraId="42A1F120" w14:textId="77777777" w:rsidR="00B2622A" w:rsidRPr="00B2622A" w:rsidRDefault="00B2622A">
            <w:pPr>
              <w:rPr>
                <w:b/>
                <w:sz w:val="24"/>
                <w:szCs w:val="24"/>
              </w:rPr>
            </w:pPr>
            <w:r w:rsidRPr="00B2622A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2931" w:type="dxa"/>
          </w:tcPr>
          <w:p w14:paraId="59AC41F9" w14:textId="77777777" w:rsidR="00B2622A" w:rsidRPr="00B2622A" w:rsidRDefault="00B2622A">
            <w:pPr>
              <w:rPr>
                <w:b/>
                <w:sz w:val="24"/>
                <w:szCs w:val="24"/>
              </w:rPr>
            </w:pPr>
            <w:r w:rsidRPr="00B2622A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322" w:type="dxa"/>
          </w:tcPr>
          <w:p w14:paraId="406BD622" w14:textId="77777777" w:rsidR="00B2622A" w:rsidRPr="00A85CC5" w:rsidRDefault="00C30299">
            <w:pPr>
              <w:rPr>
                <w:b/>
                <w:sz w:val="20"/>
                <w:szCs w:val="24"/>
              </w:rPr>
            </w:pPr>
            <w:r w:rsidRPr="00A85CC5">
              <w:rPr>
                <w:b/>
                <w:sz w:val="20"/>
                <w:szCs w:val="24"/>
              </w:rPr>
              <w:t xml:space="preserve">Hard </w:t>
            </w:r>
            <w:proofErr w:type="gramStart"/>
            <w:r w:rsidRPr="00A85CC5">
              <w:rPr>
                <w:b/>
                <w:sz w:val="20"/>
                <w:szCs w:val="24"/>
              </w:rPr>
              <w:t>copy</w:t>
            </w:r>
            <w:r w:rsidR="00B2622A" w:rsidRPr="00A85CC5">
              <w:rPr>
                <w:b/>
                <w:sz w:val="20"/>
                <w:szCs w:val="24"/>
              </w:rPr>
              <w:t xml:space="preserve"> </w:t>
            </w:r>
            <w:r w:rsidR="005A123D" w:rsidRPr="00A85CC5">
              <w:rPr>
                <w:b/>
                <w:sz w:val="20"/>
                <w:szCs w:val="24"/>
              </w:rPr>
              <w:t xml:space="preserve"> N</w:t>
            </w:r>
            <w:r w:rsidR="00A85CC5">
              <w:rPr>
                <w:b/>
                <w:sz w:val="20"/>
                <w:szCs w:val="24"/>
              </w:rPr>
              <w:t>ewsletter</w:t>
            </w:r>
            <w:proofErr w:type="gramEnd"/>
            <w:r w:rsidR="00A85CC5">
              <w:rPr>
                <w:b/>
                <w:sz w:val="20"/>
                <w:szCs w:val="24"/>
              </w:rPr>
              <w:t xml:space="preserve"> </w:t>
            </w:r>
            <w:r w:rsidR="005A123D" w:rsidRPr="00A85CC5">
              <w:rPr>
                <w:b/>
                <w:sz w:val="20"/>
                <w:szCs w:val="24"/>
              </w:rPr>
              <w:t>($12 incl)</w:t>
            </w:r>
          </w:p>
        </w:tc>
      </w:tr>
      <w:tr w:rsidR="00B2622A" w14:paraId="4C0059D2" w14:textId="77777777" w:rsidTr="00A85CC5">
        <w:tc>
          <w:tcPr>
            <w:tcW w:w="3227" w:type="dxa"/>
          </w:tcPr>
          <w:p w14:paraId="74C109E5" w14:textId="77777777" w:rsidR="00B2622A" w:rsidRDefault="005A123D" w:rsidP="00B2622A">
            <w:pPr>
              <w:spacing w:before="120"/>
            </w:pPr>
            <w:r>
              <w:t xml:space="preserve">  </w:t>
            </w:r>
          </w:p>
        </w:tc>
        <w:tc>
          <w:tcPr>
            <w:tcW w:w="4819" w:type="dxa"/>
          </w:tcPr>
          <w:p w14:paraId="2CA5883C" w14:textId="77777777" w:rsidR="00B2622A" w:rsidRDefault="00B2622A" w:rsidP="00B2622A"/>
        </w:tc>
        <w:tc>
          <w:tcPr>
            <w:tcW w:w="1843" w:type="dxa"/>
          </w:tcPr>
          <w:p w14:paraId="65682AF4" w14:textId="77777777" w:rsidR="00B2622A" w:rsidRDefault="00B2622A" w:rsidP="00B2622A"/>
        </w:tc>
        <w:tc>
          <w:tcPr>
            <w:tcW w:w="2931" w:type="dxa"/>
          </w:tcPr>
          <w:p w14:paraId="6844C594" w14:textId="77777777" w:rsidR="00B2622A" w:rsidRDefault="00B2622A" w:rsidP="00B2622A"/>
        </w:tc>
        <w:tc>
          <w:tcPr>
            <w:tcW w:w="1322" w:type="dxa"/>
          </w:tcPr>
          <w:p w14:paraId="315CB108" w14:textId="77777777" w:rsidR="00B2622A" w:rsidRDefault="00B2622A" w:rsidP="00B2622A"/>
        </w:tc>
      </w:tr>
      <w:tr w:rsidR="00B2622A" w14:paraId="3016BC0E" w14:textId="77777777" w:rsidTr="00A85CC5">
        <w:tc>
          <w:tcPr>
            <w:tcW w:w="3227" w:type="dxa"/>
          </w:tcPr>
          <w:p w14:paraId="4482A5EE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632470BA" w14:textId="77777777" w:rsidR="00B2622A" w:rsidRDefault="00B2622A" w:rsidP="00B2622A"/>
        </w:tc>
        <w:tc>
          <w:tcPr>
            <w:tcW w:w="1843" w:type="dxa"/>
          </w:tcPr>
          <w:p w14:paraId="0805848A" w14:textId="77777777" w:rsidR="00B2622A" w:rsidRDefault="00B2622A" w:rsidP="00B2622A"/>
        </w:tc>
        <w:tc>
          <w:tcPr>
            <w:tcW w:w="2931" w:type="dxa"/>
          </w:tcPr>
          <w:p w14:paraId="56BA4400" w14:textId="77777777" w:rsidR="00B2622A" w:rsidRDefault="00B2622A" w:rsidP="00B2622A"/>
        </w:tc>
        <w:tc>
          <w:tcPr>
            <w:tcW w:w="1322" w:type="dxa"/>
          </w:tcPr>
          <w:p w14:paraId="42CF91BC" w14:textId="77777777" w:rsidR="00B2622A" w:rsidRDefault="00B2622A" w:rsidP="00B2622A"/>
        </w:tc>
      </w:tr>
      <w:tr w:rsidR="00B2622A" w14:paraId="69B1B2EF" w14:textId="77777777" w:rsidTr="00A85CC5">
        <w:tc>
          <w:tcPr>
            <w:tcW w:w="3227" w:type="dxa"/>
          </w:tcPr>
          <w:p w14:paraId="733927FE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72C04357" w14:textId="77777777" w:rsidR="00B2622A" w:rsidRDefault="00B2622A" w:rsidP="00B2622A"/>
        </w:tc>
        <w:tc>
          <w:tcPr>
            <w:tcW w:w="1843" w:type="dxa"/>
          </w:tcPr>
          <w:p w14:paraId="54E45B69" w14:textId="77777777" w:rsidR="00B2622A" w:rsidRDefault="00B2622A" w:rsidP="00B2622A"/>
        </w:tc>
        <w:tc>
          <w:tcPr>
            <w:tcW w:w="2931" w:type="dxa"/>
          </w:tcPr>
          <w:p w14:paraId="5793C042" w14:textId="77777777" w:rsidR="00B2622A" w:rsidRDefault="00B2622A" w:rsidP="00B2622A"/>
        </w:tc>
        <w:tc>
          <w:tcPr>
            <w:tcW w:w="1322" w:type="dxa"/>
          </w:tcPr>
          <w:p w14:paraId="5A437A25" w14:textId="77777777" w:rsidR="00B2622A" w:rsidRDefault="00B2622A" w:rsidP="00B2622A"/>
        </w:tc>
      </w:tr>
      <w:tr w:rsidR="00B2622A" w14:paraId="18CFC531" w14:textId="77777777" w:rsidTr="00A85CC5">
        <w:tc>
          <w:tcPr>
            <w:tcW w:w="3227" w:type="dxa"/>
          </w:tcPr>
          <w:p w14:paraId="612A5E54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31719EBF" w14:textId="77777777" w:rsidR="00B2622A" w:rsidRDefault="00B2622A" w:rsidP="00B2622A"/>
        </w:tc>
        <w:tc>
          <w:tcPr>
            <w:tcW w:w="1843" w:type="dxa"/>
          </w:tcPr>
          <w:p w14:paraId="6EE3E43E" w14:textId="77777777" w:rsidR="00B2622A" w:rsidRDefault="00B2622A" w:rsidP="00B2622A"/>
        </w:tc>
        <w:tc>
          <w:tcPr>
            <w:tcW w:w="2931" w:type="dxa"/>
          </w:tcPr>
          <w:p w14:paraId="37B81D14" w14:textId="77777777" w:rsidR="00B2622A" w:rsidRDefault="00B2622A" w:rsidP="00B2622A"/>
        </w:tc>
        <w:tc>
          <w:tcPr>
            <w:tcW w:w="1322" w:type="dxa"/>
          </w:tcPr>
          <w:p w14:paraId="2D405A2A" w14:textId="77777777" w:rsidR="00B2622A" w:rsidRDefault="00B2622A" w:rsidP="00B2622A"/>
        </w:tc>
      </w:tr>
      <w:tr w:rsidR="00B2622A" w14:paraId="4119952D" w14:textId="77777777" w:rsidTr="00A85CC5">
        <w:tc>
          <w:tcPr>
            <w:tcW w:w="3227" w:type="dxa"/>
          </w:tcPr>
          <w:p w14:paraId="75CCAAA9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47BC08A2" w14:textId="77777777" w:rsidR="00B2622A" w:rsidRDefault="00B2622A" w:rsidP="00B2622A"/>
        </w:tc>
        <w:tc>
          <w:tcPr>
            <w:tcW w:w="1843" w:type="dxa"/>
          </w:tcPr>
          <w:p w14:paraId="13A416C8" w14:textId="77777777" w:rsidR="00B2622A" w:rsidRDefault="00B2622A" w:rsidP="00B2622A"/>
        </w:tc>
        <w:tc>
          <w:tcPr>
            <w:tcW w:w="2931" w:type="dxa"/>
          </w:tcPr>
          <w:p w14:paraId="190AA7A9" w14:textId="77777777" w:rsidR="00B2622A" w:rsidRDefault="00B2622A" w:rsidP="00B2622A"/>
        </w:tc>
        <w:tc>
          <w:tcPr>
            <w:tcW w:w="1322" w:type="dxa"/>
          </w:tcPr>
          <w:p w14:paraId="48CED04A" w14:textId="77777777" w:rsidR="00B2622A" w:rsidRDefault="00B2622A" w:rsidP="00B2622A"/>
        </w:tc>
      </w:tr>
      <w:tr w:rsidR="00B2622A" w14:paraId="4D24D47A" w14:textId="77777777" w:rsidTr="00A85CC5">
        <w:tc>
          <w:tcPr>
            <w:tcW w:w="3227" w:type="dxa"/>
          </w:tcPr>
          <w:p w14:paraId="0D7CC794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07011F48" w14:textId="77777777" w:rsidR="00B2622A" w:rsidRDefault="00B2622A" w:rsidP="00B2622A"/>
        </w:tc>
        <w:tc>
          <w:tcPr>
            <w:tcW w:w="1843" w:type="dxa"/>
          </w:tcPr>
          <w:p w14:paraId="5119CE91" w14:textId="77777777" w:rsidR="00B2622A" w:rsidRDefault="00B2622A" w:rsidP="00B2622A"/>
        </w:tc>
        <w:tc>
          <w:tcPr>
            <w:tcW w:w="2931" w:type="dxa"/>
          </w:tcPr>
          <w:p w14:paraId="66168077" w14:textId="77777777" w:rsidR="00B2622A" w:rsidRDefault="00B2622A" w:rsidP="00B2622A"/>
        </w:tc>
        <w:tc>
          <w:tcPr>
            <w:tcW w:w="1322" w:type="dxa"/>
          </w:tcPr>
          <w:p w14:paraId="084B55BC" w14:textId="77777777" w:rsidR="00B2622A" w:rsidRDefault="00B2622A" w:rsidP="00B2622A"/>
        </w:tc>
      </w:tr>
      <w:tr w:rsidR="00B2622A" w14:paraId="723A2433" w14:textId="77777777" w:rsidTr="00A85CC5">
        <w:tc>
          <w:tcPr>
            <w:tcW w:w="3227" w:type="dxa"/>
          </w:tcPr>
          <w:p w14:paraId="18F83B97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0612DF95" w14:textId="77777777" w:rsidR="00B2622A" w:rsidRDefault="00B2622A" w:rsidP="00B2622A"/>
        </w:tc>
        <w:tc>
          <w:tcPr>
            <w:tcW w:w="1843" w:type="dxa"/>
          </w:tcPr>
          <w:p w14:paraId="1D1814CC" w14:textId="77777777" w:rsidR="00B2622A" w:rsidRDefault="00B2622A" w:rsidP="00B2622A"/>
        </w:tc>
        <w:tc>
          <w:tcPr>
            <w:tcW w:w="2931" w:type="dxa"/>
          </w:tcPr>
          <w:p w14:paraId="3FE29C64" w14:textId="77777777" w:rsidR="00B2622A" w:rsidRDefault="00B2622A" w:rsidP="00B2622A"/>
        </w:tc>
        <w:tc>
          <w:tcPr>
            <w:tcW w:w="1322" w:type="dxa"/>
          </w:tcPr>
          <w:p w14:paraId="739690B3" w14:textId="77777777" w:rsidR="00B2622A" w:rsidRDefault="00B2622A" w:rsidP="00B2622A"/>
        </w:tc>
      </w:tr>
      <w:tr w:rsidR="00B2622A" w14:paraId="0505B60A" w14:textId="77777777" w:rsidTr="00A85CC5">
        <w:tc>
          <w:tcPr>
            <w:tcW w:w="3227" w:type="dxa"/>
          </w:tcPr>
          <w:p w14:paraId="3B8BBE6D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7B1525D9" w14:textId="77777777" w:rsidR="00B2622A" w:rsidRDefault="00B2622A" w:rsidP="00B2622A"/>
        </w:tc>
        <w:tc>
          <w:tcPr>
            <w:tcW w:w="1843" w:type="dxa"/>
          </w:tcPr>
          <w:p w14:paraId="7559F642" w14:textId="77777777" w:rsidR="00B2622A" w:rsidRDefault="00B2622A" w:rsidP="00B2622A"/>
        </w:tc>
        <w:tc>
          <w:tcPr>
            <w:tcW w:w="2931" w:type="dxa"/>
          </w:tcPr>
          <w:p w14:paraId="174928B5" w14:textId="77777777" w:rsidR="00B2622A" w:rsidRDefault="00B2622A" w:rsidP="00B2622A"/>
        </w:tc>
        <w:tc>
          <w:tcPr>
            <w:tcW w:w="1322" w:type="dxa"/>
          </w:tcPr>
          <w:p w14:paraId="6CAB5C6D" w14:textId="77777777" w:rsidR="00B2622A" w:rsidRDefault="00B2622A" w:rsidP="00B2622A"/>
        </w:tc>
      </w:tr>
      <w:tr w:rsidR="00B2622A" w14:paraId="65B39CB8" w14:textId="77777777" w:rsidTr="00A85CC5">
        <w:tc>
          <w:tcPr>
            <w:tcW w:w="3227" w:type="dxa"/>
          </w:tcPr>
          <w:p w14:paraId="47255B99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7F37DEBC" w14:textId="77777777" w:rsidR="00B2622A" w:rsidRDefault="00B2622A" w:rsidP="00B2622A"/>
        </w:tc>
        <w:tc>
          <w:tcPr>
            <w:tcW w:w="1843" w:type="dxa"/>
          </w:tcPr>
          <w:p w14:paraId="1D68D08E" w14:textId="77777777" w:rsidR="00B2622A" w:rsidRDefault="00B2622A" w:rsidP="00B2622A"/>
        </w:tc>
        <w:tc>
          <w:tcPr>
            <w:tcW w:w="2931" w:type="dxa"/>
          </w:tcPr>
          <w:p w14:paraId="59158D9C" w14:textId="77777777" w:rsidR="00B2622A" w:rsidRDefault="00B2622A" w:rsidP="00B2622A"/>
        </w:tc>
        <w:tc>
          <w:tcPr>
            <w:tcW w:w="1322" w:type="dxa"/>
          </w:tcPr>
          <w:p w14:paraId="2AE67217" w14:textId="77777777" w:rsidR="00B2622A" w:rsidRDefault="00B2622A" w:rsidP="00B2622A"/>
        </w:tc>
      </w:tr>
      <w:tr w:rsidR="00B2622A" w14:paraId="26D33E9D" w14:textId="77777777" w:rsidTr="00A85CC5">
        <w:tc>
          <w:tcPr>
            <w:tcW w:w="3227" w:type="dxa"/>
          </w:tcPr>
          <w:p w14:paraId="369019CF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513AE14E" w14:textId="77777777" w:rsidR="00B2622A" w:rsidRDefault="00B2622A" w:rsidP="00B2622A"/>
        </w:tc>
        <w:tc>
          <w:tcPr>
            <w:tcW w:w="1843" w:type="dxa"/>
          </w:tcPr>
          <w:p w14:paraId="5AE255A3" w14:textId="77777777" w:rsidR="00B2622A" w:rsidRDefault="00B2622A" w:rsidP="00B2622A"/>
        </w:tc>
        <w:tc>
          <w:tcPr>
            <w:tcW w:w="2931" w:type="dxa"/>
          </w:tcPr>
          <w:p w14:paraId="37FC220F" w14:textId="77777777" w:rsidR="00B2622A" w:rsidRDefault="00B2622A" w:rsidP="00B2622A"/>
        </w:tc>
        <w:tc>
          <w:tcPr>
            <w:tcW w:w="1322" w:type="dxa"/>
          </w:tcPr>
          <w:p w14:paraId="5EB37D1A" w14:textId="77777777" w:rsidR="00B2622A" w:rsidRDefault="00B2622A" w:rsidP="00B2622A"/>
        </w:tc>
      </w:tr>
      <w:tr w:rsidR="00B2622A" w14:paraId="6741F567" w14:textId="77777777" w:rsidTr="00A85CC5">
        <w:tc>
          <w:tcPr>
            <w:tcW w:w="3227" w:type="dxa"/>
          </w:tcPr>
          <w:p w14:paraId="1115E3A8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0FCB569C" w14:textId="77777777" w:rsidR="00B2622A" w:rsidRDefault="00B2622A" w:rsidP="00B2622A"/>
        </w:tc>
        <w:tc>
          <w:tcPr>
            <w:tcW w:w="1843" w:type="dxa"/>
          </w:tcPr>
          <w:p w14:paraId="06C66974" w14:textId="77777777" w:rsidR="00B2622A" w:rsidRDefault="00B2622A" w:rsidP="00B2622A"/>
        </w:tc>
        <w:tc>
          <w:tcPr>
            <w:tcW w:w="2931" w:type="dxa"/>
          </w:tcPr>
          <w:p w14:paraId="04C84543" w14:textId="77777777" w:rsidR="00B2622A" w:rsidRDefault="00B2622A" w:rsidP="00B2622A"/>
        </w:tc>
        <w:tc>
          <w:tcPr>
            <w:tcW w:w="1322" w:type="dxa"/>
          </w:tcPr>
          <w:p w14:paraId="1215BEB6" w14:textId="77777777" w:rsidR="00B2622A" w:rsidRDefault="00B2622A" w:rsidP="00B2622A"/>
        </w:tc>
      </w:tr>
      <w:tr w:rsidR="00B2622A" w14:paraId="67E54907" w14:textId="77777777" w:rsidTr="00A85CC5">
        <w:tc>
          <w:tcPr>
            <w:tcW w:w="3227" w:type="dxa"/>
          </w:tcPr>
          <w:p w14:paraId="68704D7A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37593217" w14:textId="77777777" w:rsidR="00B2622A" w:rsidRDefault="00B2622A" w:rsidP="00B2622A"/>
        </w:tc>
        <w:tc>
          <w:tcPr>
            <w:tcW w:w="1843" w:type="dxa"/>
          </w:tcPr>
          <w:p w14:paraId="73E35DFD" w14:textId="77777777" w:rsidR="00B2622A" w:rsidRDefault="00B2622A" w:rsidP="00B2622A"/>
        </w:tc>
        <w:tc>
          <w:tcPr>
            <w:tcW w:w="2931" w:type="dxa"/>
          </w:tcPr>
          <w:p w14:paraId="7499B79B" w14:textId="77777777" w:rsidR="00B2622A" w:rsidRDefault="00B2622A" w:rsidP="00B2622A"/>
        </w:tc>
        <w:tc>
          <w:tcPr>
            <w:tcW w:w="1322" w:type="dxa"/>
          </w:tcPr>
          <w:p w14:paraId="4825A986" w14:textId="77777777" w:rsidR="00B2622A" w:rsidRDefault="00B2622A" w:rsidP="00B2622A"/>
        </w:tc>
      </w:tr>
      <w:tr w:rsidR="00B2622A" w14:paraId="35D42A9C" w14:textId="77777777" w:rsidTr="00A85CC5">
        <w:tc>
          <w:tcPr>
            <w:tcW w:w="3227" w:type="dxa"/>
          </w:tcPr>
          <w:p w14:paraId="622F7918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5245689B" w14:textId="77777777" w:rsidR="00B2622A" w:rsidRDefault="00B2622A" w:rsidP="00B2622A"/>
        </w:tc>
        <w:tc>
          <w:tcPr>
            <w:tcW w:w="1843" w:type="dxa"/>
          </w:tcPr>
          <w:p w14:paraId="4BCAE8CF" w14:textId="77777777" w:rsidR="00B2622A" w:rsidRDefault="00B2622A" w:rsidP="00B2622A"/>
        </w:tc>
        <w:tc>
          <w:tcPr>
            <w:tcW w:w="2931" w:type="dxa"/>
          </w:tcPr>
          <w:p w14:paraId="4252399F" w14:textId="77777777" w:rsidR="00B2622A" w:rsidRDefault="00B2622A" w:rsidP="00B2622A"/>
        </w:tc>
        <w:tc>
          <w:tcPr>
            <w:tcW w:w="1322" w:type="dxa"/>
          </w:tcPr>
          <w:p w14:paraId="67795C3B" w14:textId="77777777" w:rsidR="00B2622A" w:rsidRDefault="00B2622A" w:rsidP="00B2622A"/>
        </w:tc>
      </w:tr>
      <w:tr w:rsidR="00B2622A" w14:paraId="571E5F93" w14:textId="77777777" w:rsidTr="00A85CC5">
        <w:tc>
          <w:tcPr>
            <w:tcW w:w="3227" w:type="dxa"/>
          </w:tcPr>
          <w:p w14:paraId="27738115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152BD760" w14:textId="77777777" w:rsidR="00B2622A" w:rsidRDefault="00B2622A" w:rsidP="00B2622A"/>
        </w:tc>
        <w:tc>
          <w:tcPr>
            <w:tcW w:w="1843" w:type="dxa"/>
          </w:tcPr>
          <w:p w14:paraId="4DF2420F" w14:textId="77777777" w:rsidR="00B2622A" w:rsidRDefault="00B2622A" w:rsidP="00B2622A"/>
        </w:tc>
        <w:tc>
          <w:tcPr>
            <w:tcW w:w="2931" w:type="dxa"/>
          </w:tcPr>
          <w:p w14:paraId="61DD1E87" w14:textId="77777777" w:rsidR="00B2622A" w:rsidRDefault="00B2622A" w:rsidP="00B2622A"/>
        </w:tc>
        <w:tc>
          <w:tcPr>
            <w:tcW w:w="1322" w:type="dxa"/>
          </w:tcPr>
          <w:p w14:paraId="7AE8FC27" w14:textId="77777777" w:rsidR="00B2622A" w:rsidRDefault="00B2622A" w:rsidP="00B2622A"/>
        </w:tc>
      </w:tr>
      <w:tr w:rsidR="00B2622A" w14:paraId="3BE93E9F" w14:textId="77777777" w:rsidTr="00A85CC5">
        <w:tc>
          <w:tcPr>
            <w:tcW w:w="3227" w:type="dxa"/>
          </w:tcPr>
          <w:p w14:paraId="43456A89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5914E555" w14:textId="77777777" w:rsidR="00B2622A" w:rsidRDefault="00B2622A" w:rsidP="00B2622A"/>
        </w:tc>
        <w:tc>
          <w:tcPr>
            <w:tcW w:w="1843" w:type="dxa"/>
          </w:tcPr>
          <w:p w14:paraId="11AEC65F" w14:textId="77777777" w:rsidR="00B2622A" w:rsidRDefault="00B2622A" w:rsidP="00B2622A"/>
        </w:tc>
        <w:tc>
          <w:tcPr>
            <w:tcW w:w="2931" w:type="dxa"/>
          </w:tcPr>
          <w:p w14:paraId="78FCF1D7" w14:textId="77777777" w:rsidR="00B2622A" w:rsidRDefault="00B2622A" w:rsidP="00B2622A"/>
        </w:tc>
        <w:tc>
          <w:tcPr>
            <w:tcW w:w="1322" w:type="dxa"/>
          </w:tcPr>
          <w:p w14:paraId="1AD6C250" w14:textId="77777777" w:rsidR="00B2622A" w:rsidRDefault="00B2622A" w:rsidP="00B2622A"/>
        </w:tc>
      </w:tr>
      <w:tr w:rsidR="00B2622A" w14:paraId="66DFC951" w14:textId="77777777" w:rsidTr="00A85CC5">
        <w:tc>
          <w:tcPr>
            <w:tcW w:w="3227" w:type="dxa"/>
          </w:tcPr>
          <w:p w14:paraId="7E141F24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64FBAFEC" w14:textId="77777777" w:rsidR="00B2622A" w:rsidRDefault="00B2622A" w:rsidP="00B2622A"/>
        </w:tc>
        <w:tc>
          <w:tcPr>
            <w:tcW w:w="1843" w:type="dxa"/>
          </w:tcPr>
          <w:p w14:paraId="2698D6B7" w14:textId="77777777" w:rsidR="00B2622A" w:rsidRDefault="00B2622A" w:rsidP="00B2622A"/>
        </w:tc>
        <w:tc>
          <w:tcPr>
            <w:tcW w:w="2931" w:type="dxa"/>
          </w:tcPr>
          <w:p w14:paraId="5071E61F" w14:textId="77777777" w:rsidR="00B2622A" w:rsidRDefault="00B2622A" w:rsidP="00B2622A"/>
        </w:tc>
        <w:tc>
          <w:tcPr>
            <w:tcW w:w="1322" w:type="dxa"/>
          </w:tcPr>
          <w:p w14:paraId="3C962394" w14:textId="77777777" w:rsidR="00B2622A" w:rsidRDefault="00B2622A" w:rsidP="00B2622A"/>
        </w:tc>
      </w:tr>
      <w:tr w:rsidR="00B2622A" w14:paraId="4DA8EB8B" w14:textId="77777777" w:rsidTr="00A85CC5">
        <w:tc>
          <w:tcPr>
            <w:tcW w:w="3227" w:type="dxa"/>
          </w:tcPr>
          <w:p w14:paraId="323B1F7D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2133C9F1" w14:textId="77777777" w:rsidR="00B2622A" w:rsidRDefault="00B2622A" w:rsidP="00B2622A"/>
        </w:tc>
        <w:tc>
          <w:tcPr>
            <w:tcW w:w="1843" w:type="dxa"/>
          </w:tcPr>
          <w:p w14:paraId="5AD6D99F" w14:textId="77777777" w:rsidR="00B2622A" w:rsidRDefault="00B2622A" w:rsidP="00B2622A"/>
        </w:tc>
        <w:tc>
          <w:tcPr>
            <w:tcW w:w="2931" w:type="dxa"/>
          </w:tcPr>
          <w:p w14:paraId="7F679601" w14:textId="77777777" w:rsidR="00B2622A" w:rsidRDefault="00B2622A" w:rsidP="00B2622A"/>
        </w:tc>
        <w:tc>
          <w:tcPr>
            <w:tcW w:w="1322" w:type="dxa"/>
          </w:tcPr>
          <w:p w14:paraId="43F29E1F" w14:textId="77777777" w:rsidR="00B2622A" w:rsidRDefault="00B2622A" w:rsidP="00B2622A"/>
        </w:tc>
      </w:tr>
      <w:tr w:rsidR="00B2622A" w14:paraId="6F80C8B8" w14:textId="77777777" w:rsidTr="00A85CC5">
        <w:tc>
          <w:tcPr>
            <w:tcW w:w="3227" w:type="dxa"/>
          </w:tcPr>
          <w:p w14:paraId="64611CFE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7CA232E2" w14:textId="77777777" w:rsidR="00B2622A" w:rsidRDefault="00B2622A" w:rsidP="00B2622A"/>
        </w:tc>
        <w:tc>
          <w:tcPr>
            <w:tcW w:w="1843" w:type="dxa"/>
          </w:tcPr>
          <w:p w14:paraId="7586F68B" w14:textId="77777777" w:rsidR="00B2622A" w:rsidRDefault="00B2622A" w:rsidP="00B2622A"/>
        </w:tc>
        <w:tc>
          <w:tcPr>
            <w:tcW w:w="2931" w:type="dxa"/>
          </w:tcPr>
          <w:p w14:paraId="55AD28CF" w14:textId="77777777" w:rsidR="00B2622A" w:rsidRDefault="00B2622A" w:rsidP="00B2622A"/>
        </w:tc>
        <w:tc>
          <w:tcPr>
            <w:tcW w:w="1322" w:type="dxa"/>
          </w:tcPr>
          <w:p w14:paraId="6F035FD8" w14:textId="77777777" w:rsidR="00B2622A" w:rsidRDefault="00B2622A" w:rsidP="00B2622A"/>
        </w:tc>
      </w:tr>
      <w:tr w:rsidR="00B2622A" w14:paraId="12903BCB" w14:textId="77777777" w:rsidTr="00A85CC5">
        <w:tc>
          <w:tcPr>
            <w:tcW w:w="3227" w:type="dxa"/>
          </w:tcPr>
          <w:p w14:paraId="3AA1205F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5263BB25" w14:textId="77777777" w:rsidR="00B2622A" w:rsidRDefault="00B2622A" w:rsidP="00B2622A"/>
        </w:tc>
        <w:tc>
          <w:tcPr>
            <w:tcW w:w="1843" w:type="dxa"/>
          </w:tcPr>
          <w:p w14:paraId="570F6417" w14:textId="77777777" w:rsidR="00B2622A" w:rsidRDefault="00B2622A" w:rsidP="00B2622A"/>
        </w:tc>
        <w:tc>
          <w:tcPr>
            <w:tcW w:w="2931" w:type="dxa"/>
          </w:tcPr>
          <w:p w14:paraId="047FA48B" w14:textId="77777777" w:rsidR="00B2622A" w:rsidRDefault="00B2622A" w:rsidP="00B2622A"/>
        </w:tc>
        <w:tc>
          <w:tcPr>
            <w:tcW w:w="1322" w:type="dxa"/>
          </w:tcPr>
          <w:p w14:paraId="2FD82856" w14:textId="77777777" w:rsidR="00B2622A" w:rsidRDefault="00B2622A" w:rsidP="00B2622A"/>
        </w:tc>
      </w:tr>
      <w:tr w:rsidR="00B2622A" w14:paraId="35E6C425" w14:textId="77777777" w:rsidTr="00A85CC5">
        <w:tc>
          <w:tcPr>
            <w:tcW w:w="3227" w:type="dxa"/>
          </w:tcPr>
          <w:p w14:paraId="42529856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75AB00EB" w14:textId="77777777" w:rsidR="00B2622A" w:rsidRDefault="00B2622A" w:rsidP="00B2622A"/>
        </w:tc>
        <w:tc>
          <w:tcPr>
            <w:tcW w:w="1843" w:type="dxa"/>
          </w:tcPr>
          <w:p w14:paraId="3C4F23DE" w14:textId="77777777" w:rsidR="00B2622A" w:rsidRDefault="00B2622A" w:rsidP="00B2622A"/>
        </w:tc>
        <w:tc>
          <w:tcPr>
            <w:tcW w:w="2931" w:type="dxa"/>
          </w:tcPr>
          <w:p w14:paraId="431FD616" w14:textId="77777777" w:rsidR="00B2622A" w:rsidRDefault="00B2622A" w:rsidP="00B2622A"/>
        </w:tc>
        <w:tc>
          <w:tcPr>
            <w:tcW w:w="1322" w:type="dxa"/>
          </w:tcPr>
          <w:p w14:paraId="3764ED0C" w14:textId="77777777" w:rsidR="00B2622A" w:rsidRDefault="00B2622A" w:rsidP="00B2622A"/>
        </w:tc>
      </w:tr>
    </w:tbl>
    <w:p w14:paraId="70FF90A9" w14:textId="77777777" w:rsidR="008100FE" w:rsidRDefault="008100FE"/>
    <w:sectPr w:rsidR="008100FE" w:rsidSect="00833F62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2A"/>
    <w:rsid w:val="000C64EC"/>
    <w:rsid w:val="001617F2"/>
    <w:rsid w:val="001F0219"/>
    <w:rsid w:val="00250C0C"/>
    <w:rsid w:val="002E6A69"/>
    <w:rsid w:val="003E4C1C"/>
    <w:rsid w:val="004F7A58"/>
    <w:rsid w:val="005A123D"/>
    <w:rsid w:val="007D2FED"/>
    <w:rsid w:val="008100FE"/>
    <w:rsid w:val="00833F62"/>
    <w:rsid w:val="009749F1"/>
    <w:rsid w:val="00A54282"/>
    <w:rsid w:val="00A85CC5"/>
    <w:rsid w:val="00B2622A"/>
    <w:rsid w:val="00BA5BD6"/>
    <w:rsid w:val="00C30299"/>
    <w:rsid w:val="00CB16AB"/>
    <w:rsid w:val="00D607EA"/>
    <w:rsid w:val="00E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9FC22"/>
  <w15:docId w15:val="{D1C8295E-9C21-4CC3-93F7-376DC8BF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</dc:creator>
  <cp:lastModifiedBy>Jean watson</cp:lastModifiedBy>
  <cp:revision>2</cp:revision>
  <cp:lastPrinted>2015-07-11T05:09:00Z</cp:lastPrinted>
  <dcterms:created xsi:type="dcterms:W3CDTF">2020-10-08T04:09:00Z</dcterms:created>
  <dcterms:modified xsi:type="dcterms:W3CDTF">2020-10-08T04:09:00Z</dcterms:modified>
</cp:coreProperties>
</file>