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4BE2" w14:textId="44187DD3" w:rsidR="009D53D5" w:rsidRDefault="009A754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F7646" wp14:editId="2D417B00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1152525" cy="109537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0C0E" w14:textId="77777777" w:rsidR="009D53D5" w:rsidRPr="009D53D5" w:rsidRDefault="009D53D5" w:rsidP="009D53D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883DE6C" wp14:editId="75F8DA14">
                                  <wp:extent cx="904875" cy="965919"/>
                                  <wp:effectExtent l="19050" t="0" r="9525" b="0"/>
                                  <wp:docPr id="1" name="Picture 0" descr="SCCQ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CQlogo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083" cy="964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EFA77E9">
              <v:shapetype id="_x0000_t202" coordsize="21600,21600" o:spt="202" path="m,l,21600r21600,l21600,xe" w14:anchorId="06BF7646">
                <v:stroke joinstyle="miter"/>
                <v:path gradientshapeok="t" o:connecttype="rect"/>
              </v:shapetype>
              <v:shape id="Text Box 2" style="position:absolute;margin-left:2.25pt;margin-top:3pt;width:90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CcgAIAABAFAAAOAAAAZHJzL2Uyb0RvYy54bWysVOmO2yAQ/l+p74D4n/ioc9haZ7VHU1Xa&#10;HtJuH4AAjlExUCCxt1XfvQNOstkeUlXVkQj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">
                <v:textbox>
                  <w:txbxContent>
                    <w:p w:rsidRPr="009D53D5" w:rsidR="009D53D5" w:rsidP="009D53D5" w:rsidRDefault="009D53D5" w14:paraId="672A6659" w14:textId="7777777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30C4A00" wp14:editId="75F8DA14">
                            <wp:extent cx="904875" cy="965919"/>
                            <wp:effectExtent l="19050" t="0" r="9525" b="0"/>
                            <wp:docPr id="1707688558" name="Picture 0" descr="SCCQ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CQlogo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083" cy="964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AB0434" w14:textId="3D1927C8" w:rsidR="009D53D5" w:rsidRPr="009D53D5" w:rsidRDefault="009D53D5" w:rsidP="009D53D5">
      <w:pPr>
        <w:jc w:val="right"/>
        <w:rPr>
          <w:b/>
          <w:sz w:val="32"/>
          <w:szCs w:val="32"/>
        </w:rPr>
      </w:pPr>
      <w:r w:rsidRPr="009D53D5">
        <w:rPr>
          <w:b/>
          <w:sz w:val="32"/>
          <w:szCs w:val="32"/>
        </w:rPr>
        <w:t xml:space="preserve">South Coast &amp; Country Quilters’ Guild (NSW) </w:t>
      </w:r>
      <w:r w:rsidR="00DE6D46" w:rsidRPr="009D53D5">
        <w:rPr>
          <w:b/>
          <w:sz w:val="32"/>
          <w:szCs w:val="32"/>
        </w:rPr>
        <w:t>Inc.</w:t>
      </w:r>
    </w:p>
    <w:p w14:paraId="4ACD1655" w14:textId="77777777" w:rsidR="009D53D5" w:rsidRDefault="009D53D5" w:rsidP="009D53D5">
      <w:pPr>
        <w:jc w:val="right"/>
      </w:pPr>
    </w:p>
    <w:p w14:paraId="38DE93BF" w14:textId="77777777" w:rsidR="009D53D5" w:rsidRPr="009D53D5" w:rsidRDefault="00901E9D" w:rsidP="009D5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9D53D5" w:rsidRPr="009D53D5">
        <w:rPr>
          <w:b/>
          <w:sz w:val="28"/>
          <w:szCs w:val="28"/>
        </w:rPr>
        <w:t>Membership</w:t>
      </w:r>
    </w:p>
    <w:p w14:paraId="4DD6CA32" w14:textId="5FDC80C2" w:rsidR="009D53D5" w:rsidRPr="00677F2F" w:rsidRDefault="009D53D5" w:rsidP="009D53D5">
      <w:pPr>
        <w:jc w:val="center"/>
        <w:rPr>
          <w:rStyle w:val="Emphasis"/>
        </w:rPr>
      </w:pPr>
      <w:r>
        <w:t>1 July 20</w:t>
      </w:r>
      <w:r w:rsidR="00282451">
        <w:t>__</w:t>
      </w:r>
      <w:r w:rsidR="00794DC5">
        <w:t xml:space="preserve"> </w:t>
      </w:r>
      <w:r w:rsidR="00890345">
        <w:t xml:space="preserve">– </w:t>
      </w:r>
      <w:r w:rsidR="00282451">
        <w:t xml:space="preserve"> </w:t>
      </w:r>
      <w:r w:rsidR="00890345">
        <w:t>30 June 20</w:t>
      </w:r>
      <w:r w:rsidR="00282451">
        <w:t>__</w:t>
      </w:r>
    </w:p>
    <w:p w14:paraId="4417C8C4" w14:textId="77777777" w:rsidR="00901E9D" w:rsidRDefault="00901E9D" w:rsidP="009D53D5">
      <w:pPr>
        <w:jc w:val="center"/>
      </w:pPr>
    </w:p>
    <w:p w14:paraId="5F7DD08E" w14:textId="7BC0200C" w:rsidR="009D53D5" w:rsidRPr="00901E9D" w:rsidRDefault="009D53D5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NAME:</w:t>
      </w:r>
      <w:r w:rsidR="005E495E">
        <w:rPr>
          <w:sz w:val="24"/>
          <w:szCs w:val="24"/>
        </w:rPr>
        <w:t xml:space="preserve"> </w:t>
      </w:r>
      <w:r w:rsidRPr="00901E9D">
        <w:rPr>
          <w:sz w:val="24"/>
          <w:szCs w:val="24"/>
        </w:rPr>
        <w:t>………………………………………………………………………………</w:t>
      </w:r>
      <w:r w:rsidR="00901E9D" w:rsidRPr="00901E9D">
        <w:rPr>
          <w:sz w:val="24"/>
          <w:szCs w:val="24"/>
        </w:rPr>
        <w:t>DATE:</w:t>
      </w:r>
      <w:r w:rsidR="005E495E">
        <w:rPr>
          <w:sz w:val="24"/>
          <w:szCs w:val="24"/>
        </w:rPr>
        <w:t xml:space="preserve"> </w:t>
      </w:r>
      <w:r w:rsidR="00901E9D">
        <w:rPr>
          <w:sz w:val="24"/>
          <w:szCs w:val="24"/>
        </w:rPr>
        <w:t>………..</w:t>
      </w:r>
      <w:r w:rsidRPr="00901E9D">
        <w:rPr>
          <w:sz w:val="24"/>
          <w:szCs w:val="24"/>
        </w:rPr>
        <w:t>………………</w:t>
      </w:r>
      <w:r w:rsidR="00901E9D" w:rsidRPr="00901E9D">
        <w:rPr>
          <w:sz w:val="24"/>
          <w:szCs w:val="24"/>
        </w:rPr>
        <w:t>..</w:t>
      </w:r>
      <w:r w:rsidRPr="00901E9D">
        <w:rPr>
          <w:sz w:val="24"/>
          <w:szCs w:val="24"/>
        </w:rPr>
        <w:t>…………….</w:t>
      </w:r>
    </w:p>
    <w:p w14:paraId="78B6D11E" w14:textId="508260DD" w:rsidR="00901E9D" w:rsidRDefault="00DE6D46" w:rsidP="00901E9D">
      <w:pPr>
        <w:tabs>
          <w:tab w:val="left" w:pos="6521"/>
        </w:tabs>
        <w:spacing w:after="240"/>
        <w:ind w:left="720" w:hanging="720"/>
        <w:rPr>
          <w:sz w:val="24"/>
          <w:szCs w:val="24"/>
        </w:rPr>
      </w:pPr>
      <w:r w:rsidRPr="00901E9D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="009D53D5" w:rsidRPr="00901E9D">
        <w:rPr>
          <w:sz w:val="24"/>
          <w:szCs w:val="24"/>
        </w:rPr>
        <w:t>…………………………………………………………………………………………………………</w:t>
      </w:r>
      <w:r w:rsidR="00901E9D" w:rsidRPr="00901E9D">
        <w:rPr>
          <w:sz w:val="24"/>
          <w:szCs w:val="24"/>
        </w:rPr>
        <w:t>…………...</w:t>
      </w:r>
      <w:r w:rsidR="009D53D5" w:rsidRPr="00901E9D">
        <w:rPr>
          <w:sz w:val="24"/>
          <w:szCs w:val="24"/>
        </w:rPr>
        <w:t>…</w:t>
      </w:r>
    </w:p>
    <w:p w14:paraId="18815D91" w14:textId="77777777" w:rsidR="009D53D5" w:rsidRPr="00901E9D" w:rsidRDefault="00901E9D" w:rsidP="00901E9D">
      <w:pPr>
        <w:tabs>
          <w:tab w:val="left" w:pos="6521"/>
        </w:tabs>
        <w:spacing w:after="24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9D53D5" w:rsidRPr="00901E9D">
        <w:rPr>
          <w:sz w:val="24"/>
          <w:szCs w:val="24"/>
        </w:rPr>
        <w:t>…………………………………………………………………………………….</w:t>
      </w:r>
      <w:r w:rsidR="009D53D5" w:rsidRPr="00901E9D">
        <w:rPr>
          <w:sz w:val="24"/>
          <w:szCs w:val="24"/>
        </w:rPr>
        <w:tab/>
        <w:t>POST CODE: ……..…………</w:t>
      </w:r>
    </w:p>
    <w:p w14:paraId="35EF4C48" w14:textId="5B6EA65E" w:rsidR="009D53D5" w:rsidRPr="00901E9D" w:rsidRDefault="00901E9D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PHONE</w:t>
      </w:r>
      <w:r w:rsidR="009D53D5" w:rsidRPr="00901E9D">
        <w:rPr>
          <w:sz w:val="24"/>
          <w:szCs w:val="24"/>
        </w:rPr>
        <w:t>:</w:t>
      </w:r>
      <w:r w:rsidR="005E495E">
        <w:rPr>
          <w:sz w:val="24"/>
          <w:szCs w:val="24"/>
        </w:rPr>
        <w:t xml:space="preserve"> </w:t>
      </w:r>
      <w:r w:rsidR="009D53D5" w:rsidRPr="00901E9D">
        <w:rPr>
          <w:sz w:val="24"/>
          <w:szCs w:val="24"/>
        </w:rPr>
        <w:t>…………………………………………………</w:t>
      </w:r>
      <w:r w:rsidRPr="00901E9D">
        <w:rPr>
          <w:sz w:val="24"/>
          <w:szCs w:val="24"/>
        </w:rPr>
        <w:t>FAX:</w:t>
      </w:r>
      <w:r w:rsidR="005E495E">
        <w:rPr>
          <w:sz w:val="24"/>
          <w:szCs w:val="24"/>
        </w:rPr>
        <w:t xml:space="preserve"> </w:t>
      </w:r>
      <w:r w:rsidR="009D53D5" w:rsidRPr="00901E9D">
        <w:rPr>
          <w:sz w:val="24"/>
          <w:szCs w:val="24"/>
        </w:rPr>
        <w:t>………………………………</w:t>
      </w:r>
      <w:r w:rsidRPr="00901E9D">
        <w:rPr>
          <w:sz w:val="24"/>
          <w:szCs w:val="24"/>
        </w:rPr>
        <w:tab/>
        <w:t>MOBILE</w:t>
      </w:r>
      <w:r w:rsidR="005E495E">
        <w:rPr>
          <w:sz w:val="24"/>
          <w:szCs w:val="24"/>
        </w:rPr>
        <w:t xml:space="preserve">: </w:t>
      </w:r>
      <w:r w:rsidR="009D53D5" w:rsidRPr="00901E9D">
        <w:rPr>
          <w:sz w:val="24"/>
          <w:szCs w:val="24"/>
        </w:rPr>
        <w:t>……………………….</w:t>
      </w:r>
    </w:p>
    <w:p w14:paraId="384E405F" w14:textId="77777777" w:rsidR="007A4E04" w:rsidRDefault="007A4E04" w:rsidP="000C5318">
      <w:pPr>
        <w:tabs>
          <w:tab w:val="left" w:pos="6521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………………………………………………………………………………………………………..</w:t>
      </w:r>
    </w:p>
    <w:p w14:paraId="2D084AAA" w14:textId="77777777" w:rsidR="009D53D5" w:rsidRPr="00901E9D" w:rsidRDefault="00901E9D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MEMBERSHIP FEE:</w:t>
      </w:r>
      <w:r w:rsidRPr="00901E9D">
        <w:rPr>
          <w:sz w:val="24"/>
          <w:szCs w:val="24"/>
        </w:rPr>
        <w:tab/>
        <w:t>$</w:t>
      </w:r>
      <w:r w:rsidR="004A32D8">
        <w:rPr>
          <w:sz w:val="24"/>
          <w:szCs w:val="24"/>
        </w:rPr>
        <w:t>1</w:t>
      </w:r>
      <w:r w:rsidR="007F55D5">
        <w:rPr>
          <w:sz w:val="24"/>
          <w:szCs w:val="24"/>
        </w:rPr>
        <w:t>5</w:t>
      </w:r>
      <w:r w:rsidR="004A32D8">
        <w:rPr>
          <w:sz w:val="24"/>
          <w:szCs w:val="24"/>
        </w:rPr>
        <w:t>.00</w:t>
      </w:r>
      <w:r w:rsidRPr="00901E9D">
        <w:rPr>
          <w:sz w:val="24"/>
          <w:szCs w:val="24"/>
        </w:rPr>
        <w:t xml:space="preserve"> per person</w:t>
      </w:r>
    </w:p>
    <w:p w14:paraId="3225208B" w14:textId="4DCDB4BD" w:rsidR="00901E9D" w:rsidRPr="00901E9D" w:rsidRDefault="00DE6D46" w:rsidP="000C5318">
      <w:pPr>
        <w:tabs>
          <w:tab w:val="left" w:pos="6521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HARD COPY </w:t>
      </w:r>
      <w:r w:rsidR="00901E9D" w:rsidRPr="00901E9D">
        <w:rPr>
          <w:sz w:val="24"/>
          <w:szCs w:val="24"/>
        </w:rPr>
        <w:t>NEWSLETTER:</w:t>
      </w:r>
      <w:r w:rsidR="00901E9D" w:rsidRPr="00901E9D">
        <w:rPr>
          <w:sz w:val="24"/>
          <w:szCs w:val="24"/>
        </w:rPr>
        <w:tab/>
      </w:r>
      <w:r w:rsidR="004A32D8">
        <w:rPr>
          <w:sz w:val="24"/>
          <w:szCs w:val="24"/>
        </w:rPr>
        <w:t>$12.00</w:t>
      </w:r>
    </w:p>
    <w:p w14:paraId="1C7A5BBB" w14:textId="77777777" w:rsidR="009D53D5" w:rsidRPr="00901E9D" w:rsidRDefault="009D53D5" w:rsidP="000C5318">
      <w:pPr>
        <w:tabs>
          <w:tab w:val="left" w:pos="6521"/>
        </w:tabs>
        <w:spacing w:after="240"/>
        <w:rPr>
          <w:sz w:val="24"/>
          <w:szCs w:val="24"/>
        </w:rPr>
      </w:pPr>
    </w:p>
    <w:p w14:paraId="1D1DC69D" w14:textId="77777777" w:rsidR="009D53D5" w:rsidRPr="00901E9D" w:rsidRDefault="009D53D5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Amount enclosed:</w:t>
      </w:r>
      <w:r w:rsidRPr="00901E9D">
        <w:rPr>
          <w:sz w:val="24"/>
          <w:szCs w:val="24"/>
        </w:rPr>
        <w:tab/>
        <w:t>$</w:t>
      </w:r>
      <w:r w:rsidR="000C5318" w:rsidRPr="00901E9D">
        <w:rPr>
          <w:sz w:val="24"/>
          <w:szCs w:val="24"/>
        </w:rPr>
        <w:t>............................</w:t>
      </w:r>
    </w:p>
    <w:p w14:paraId="1A5938EC" w14:textId="4DCB414E" w:rsidR="009D53D5" w:rsidRPr="00901E9D" w:rsidRDefault="009D53D5" w:rsidP="000C5318">
      <w:pPr>
        <w:tabs>
          <w:tab w:val="left" w:pos="6521"/>
        </w:tabs>
        <w:jc w:val="right"/>
        <w:rPr>
          <w:sz w:val="24"/>
          <w:szCs w:val="24"/>
        </w:rPr>
      </w:pPr>
      <w:r w:rsidRPr="00901E9D">
        <w:rPr>
          <w:sz w:val="24"/>
          <w:szCs w:val="24"/>
        </w:rPr>
        <w:t xml:space="preserve">Please make cheques payable to South Coast &amp; Country Quilters’ Guild (NSW) </w:t>
      </w:r>
      <w:r w:rsidR="00DE6D46" w:rsidRPr="00901E9D">
        <w:rPr>
          <w:sz w:val="24"/>
          <w:szCs w:val="24"/>
        </w:rPr>
        <w:t>Inc.</w:t>
      </w:r>
    </w:p>
    <w:p w14:paraId="6BE97EF0" w14:textId="77777777" w:rsidR="00901E9D" w:rsidRDefault="00901E9D" w:rsidP="009D53D5">
      <w:pPr>
        <w:tabs>
          <w:tab w:val="left" w:pos="6521"/>
        </w:tabs>
        <w:rPr>
          <w:sz w:val="24"/>
          <w:szCs w:val="24"/>
        </w:rPr>
      </w:pPr>
    </w:p>
    <w:p w14:paraId="77B7A8C8" w14:textId="1F506F53" w:rsidR="00901E9D" w:rsidRDefault="00673080" w:rsidP="4C818791">
      <w:r w:rsidRPr="00673080">
        <w:rPr>
          <w:sz w:val="24"/>
          <w:szCs w:val="24"/>
        </w:rPr>
        <w:t xml:space="preserve">For membership enquiries, </w:t>
      </w:r>
      <w:r w:rsidRPr="005E495E">
        <w:rPr>
          <w:rFonts w:ascii="Verdana" w:hAnsi="Verdana"/>
          <w:sz w:val="20"/>
          <w:szCs w:val="20"/>
        </w:rPr>
        <w:t xml:space="preserve">contact </w:t>
      </w:r>
      <w:r w:rsidR="4C818791" w:rsidRPr="005E495E">
        <w:rPr>
          <w:rFonts w:ascii="Verdana" w:eastAsia="Calibri" w:hAnsi="Verdana" w:cs="Calibri"/>
          <w:sz w:val="20"/>
          <w:szCs w:val="20"/>
        </w:rPr>
        <w:t>Gillian Scerri. Email</w:t>
      </w:r>
      <w:r w:rsidR="4C818791" w:rsidRPr="005E495E">
        <w:rPr>
          <w:rFonts w:ascii="Verdana" w:eastAsia="Arial" w:hAnsi="Verdana" w:cs="Arial"/>
          <w:color w:val="222222"/>
          <w:sz w:val="20"/>
          <w:szCs w:val="20"/>
        </w:rPr>
        <w:t xml:space="preserve"> </w:t>
      </w:r>
      <w:hyperlink r:id="rId6">
        <w:r w:rsidR="4C818791" w:rsidRPr="005E495E">
          <w:rPr>
            <w:rStyle w:val="Hyperlink"/>
            <w:rFonts w:ascii="Verdana" w:eastAsia="Arial" w:hAnsi="Verdana" w:cs="Arial"/>
            <w:sz w:val="20"/>
            <w:szCs w:val="20"/>
          </w:rPr>
          <w:t>gi.equirest@gmail.com</w:t>
        </w:r>
      </w:hyperlink>
    </w:p>
    <w:p w14:paraId="772EC6A9" w14:textId="77777777" w:rsidR="00901E9D" w:rsidRDefault="00901E9D" w:rsidP="009D53D5">
      <w:pPr>
        <w:tabs>
          <w:tab w:val="left" w:pos="6521"/>
        </w:tabs>
        <w:rPr>
          <w:sz w:val="24"/>
          <w:szCs w:val="24"/>
        </w:rPr>
      </w:pPr>
    </w:p>
    <w:p w14:paraId="588838C1" w14:textId="77777777" w:rsidR="009D53D5" w:rsidRPr="00901E9D" w:rsidRDefault="009D53D5" w:rsidP="009D53D5">
      <w:pPr>
        <w:tabs>
          <w:tab w:val="left" w:pos="6521"/>
        </w:tabs>
        <w:rPr>
          <w:sz w:val="24"/>
          <w:szCs w:val="24"/>
        </w:rPr>
      </w:pPr>
      <w:r w:rsidRPr="00901E9D">
        <w:rPr>
          <w:sz w:val="24"/>
          <w:szCs w:val="24"/>
        </w:rPr>
        <w:t xml:space="preserve">Please mail </w:t>
      </w:r>
      <w:r w:rsidR="00901E9D" w:rsidRPr="00901E9D">
        <w:rPr>
          <w:sz w:val="24"/>
          <w:szCs w:val="24"/>
        </w:rPr>
        <w:t>individual membership form with cheque to:</w:t>
      </w:r>
    </w:p>
    <w:p w14:paraId="79F27080" w14:textId="01CD94CA" w:rsidR="00AB5F84" w:rsidRPr="008327F6" w:rsidRDefault="00673080" w:rsidP="00AB5F84">
      <w:pPr>
        <w:tabs>
          <w:tab w:val="left" w:pos="6521"/>
        </w:tabs>
        <w:spacing w:after="0" w:line="240" w:lineRule="auto"/>
      </w:pPr>
      <w:r>
        <w:t>Treasurer</w:t>
      </w:r>
    </w:p>
    <w:p w14:paraId="64D2D6E8" w14:textId="42146029" w:rsidR="00AB5F84" w:rsidRPr="008327F6" w:rsidRDefault="00E709DD" w:rsidP="00AB5F84">
      <w:pPr>
        <w:tabs>
          <w:tab w:val="left" w:pos="8153"/>
        </w:tabs>
        <w:spacing w:after="0"/>
      </w:pPr>
      <w:r>
        <w:t>PO 828</w:t>
      </w:r>
    </w:p>
    <w:p w14:paraId="078B7E97" w14:textId="143DD989" w:rsidR="00AB5F84" w:rsidRDefault="00AB5F84" w:rsidP="00AB5F84">
      <w:pPr>
        <w:tabs>
          <w:tab w:val="left" w:pos="6521"/>
        </w:tabs>
        <w:spacing w:after="0" w:line="240" w:lineRule="auto"/>
      </w:pPr>
      <w:r w:rsidRPr="008327F6">
        <w:t>B</w:t>
      </w:r>
      <w:r w:rsidR="00673080">
        <w:t>atemans Bay, NSW 2536</w:t>
      </w:r>
      <w:r>
        <w:tab/>
      </w:r>
    </w:p>
    <w:p w14:paraId="2A4A7D8E" w14:textId="12B9B8C7" w:rsidR="009D53D5" w:rsidRPr="00901E9D" w:rsidRDefault="009D53D5" w:rsidP="00AB5F84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sectPr w:rsidR="009D53D5" w:rsidRPr="00901E9D" w:rsidSect="008A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D5"/>
    <w:rsid w:val="000C5318"/>
    <w:rsid w:val="00165F54"/>
    <w:rsid w:val="001F5019"/>
    <w:rsid w:val="00203281"/>
    <w:rsid w:val="00235D63"/>
    <w:rsid w:val="0027013B"/>
    <w:rsid w:val="00282451"/>
    <w:rsid w:val="00282EC8"/>
    <w:rsid w:val="002B31C9"/>
    <w:rsid w:val="003A7730"/>
    <w:rsid w:val="003B5FD9"/>
    <w:rsid w:val="00412A27"/>
    <w:rsid w:val="004A32D8"/>
    <w:rsid w:val="00502D3B"/>
    <w:rsid w:val="005062C8"/>
    <w:rsid w:val="005E495E"/>
    <w:rsid w:val="005F102A"/>
    <w:rsid w:val="006212C2"/>
    <w:rsid w:val="00673080"/>
    <w:rsid w:val="00677F2F"/>
    <w:rsid w:val="0068292A"/>
    <w:rsid w:val="006C497F"/>
    <w:rsid w:val="00745920"/>
    <w:rsid w:val="00764B54"/>
    <w:rsid w:val="00794DC5"/>
    <w:rsid w:val="00796DDE"/>
    <w:rsid w:val="007A4E04"/>
    <w:rsid w:val="007D5178"/>
    <w:rsid w:val="007F55D5"/>
    <w:rsid w:val="00885091"/>
    <w:rsid w:val="00890345"/>
    <w:rsid w:val="008A2669"/>
    <w:rsid w:val="008B2B05"/>
    <w:rsid w:val="008C112F"/>
    <w:rsid w:val="008D051C"/>
    <w:rsid w:val="00901E9D"/>
    <w:rsid w:val="009A754D"/>
    <w:rsid w:val="009B6E0E"/>
    <w:rsid w:val="009D0876"/>
    <w:rsid w:val="009D53D5"/>
    <w:rsid w:val="00A40714"/>
    <w:rsid w:val="00AB5F84"/>
    <w:rsid w:val="00AF5358"/>
    <w:rsid w:val="00B550B5"/>
    <w:rsid w:val="00BB2C0F"/>
    <w:rsid w:val="00C039E4"/>
    <w:rsid w:val="00C10B1B"/>
    <w:rsid w:val="00C97CBA"/>
    <w:rsid w:val="00CF4A5F"/>
    <w:rsid w:val="00DD5D64"/>
    <w:rsid w:val="00DE6D46"/>
    <w:rsid w:val="00E5218B"/>
    <w:rsid w:val="00E70638"/>
    <w:rsid w:val="00E709DD"/>
    <w:rsid w:val="00E73E0D"/>
    <w:rsid w:val="00E8289B"/>
    <w:rsid w:val="00E97E61"/>
    <w:rsid w:val="00EB48FA"/>
    <w:rsid w:val="00F83CA5"/>
    <w:rsid w:val="4C81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56FA"/>
  <w15:docId w15:val="{989CCC0A-5D01-4CFB-873C-644C435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7F2F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.equirest@gmail.com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watson</cp:lastModifiedBy>
  <cp:revision>3</cp:revision>
  <cp:lastPrinted>2015-02-11T23:27:00Z</cp:lastPrinted>
  <dcterms:created xsi:type="dcterms:W3CDTF">2021-09-07T07:29:00Z</dcterms:created>
  <dcterms:modified xsi:type="dcterms:W3CDTF">2021-09-07T07:31:00Z</dcterms:modified>
</cp:coreProperties>
</file>